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405"/>
        <w:gridCol w:w="931"/>
        <w:gridCol w:w="931"/>
        <w:gridCol w:w="932"/>
        <w:gridCol w:w="1184"/>
        <w:gridCol w:w="1470"/>
        <w:gridCol w:w="1418"/>
        <w:gridCol w:w="992"/>
        <w:gridCol w:w="567"/>
        <w:gridCol w:w="850"/>
        <w:gridCol w:w="284"/>
      </w:tblGrid>
      <w:tr w:rsidR="00287E41" w:rsidRPr="00D00528" w14:paraId="093A65A8" w14:textId="77777777" w:rsidTr="00287E41">
        <w:trPr>
          <w:trHeight w:val="29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E90F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A4D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9A8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F427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cs-CZ"/>
              </w:rPr>
              <w:t>Tento formulář najdete na www.rasosky.cz v sekci "Občan" oddíl "Komunální odpad"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3E1C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cs-CZ"/>
              </w:rPr>
            </w:pPr>
          </w:p>
        </w:tc>
      </w:tr>
      <w:tr w:rsidR="00E732E0" w:rsidRPr="00D00528" w14:paraId="066697B6" w14:textId="77777777" w:rsidTr="00287E41">
        <w:trPr>
          <w:trHeight w:val="296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9B53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Obec Rasošky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88F5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F5A0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ADB3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9D2C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5F40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F1EC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9A2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164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4D2E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2E0" w:rsidRPr="00D00528" w14:paraId="42ADC1E4" w14:textId="77777777" w:rsidTr="00287E41">
        <w:trPr>
          <w:trHeight w:val="296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6C4DC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552 21 Rasošky 50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F80C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D32E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57FE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5B4E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835F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AAA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AC0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367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A70F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7E41" w:rsidRPr="00D00528" w14:paraId="0ECE7FF1" w14:textId="77777777" w:rsidTr="00287E41">
        <w:trPr>
          <w:trHeight w:val="296"/>
        </w:trPr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20B2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IČO 00272973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107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DA8F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694E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A88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4E8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2E0" w:rsidRPr="00D00528" w14:paraId="6A4E5A41" w14:textId="77777777" w:rsidTr="00287E41">
        <w:trPr>
          <w:trHeight w:val="296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ED6F" w14:textId="77777777" w:rsidR="00D00528" w:rsidRPr="00D00528" w:rsidRDefault="00D00528" w:rsidP="00D0052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cs-CZ"/>
              </w:rPr>
              <w:t>(</w:t>
            </w:r>
            <w:r w:rsidRPr="00D00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491 810 628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8D99" w14:textId="137A3444" w:rsidR="00D00528" w:rsidRPr="00D00528" w:rsidRDefault="00D00528" w:rsidP="00D0052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cs-CZ"/>
              </w:rPr>
              <w:t>*</w:t>
            </w:r>
            <w:r w:rsidRPr="00D005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ou.rasosky@cbox.cz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EAFE" w14:textId="77777777" w:rsidR="00D00528" w:rsidRPr="00D00528" w:rsidRDefault="00D00528" w:rsidP="00D0052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E5E6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50F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03B9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7F56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E9C0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269E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2E0" w:rsidRPr="00D00528" w14:paraId="433CEE75" w14:textId="77777777" w:rsidTr="00287E41">
        <w:trPr>
          <w:trHeight w:val="29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6E2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397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8B6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CE39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2D36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358D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4042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FC3E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AF5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344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E46D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F293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528" w:rsidRPr="00D00528" w14:paraId="51254F2A" w14:textId="77777777" w:rsidTr="00287E41">
        <w:trPr>
          <w:trHeight w:val="296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DE6A" w14:textId="77777777" w:rsidR="00D00528" w:rsidRPr="00D00528" w:rsidRDefault="00D00528" w:rsidP="00D00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cs-CZ"/>
              </w:rPr>
              <w:t xml:space="preserve">   Společná platba za komunální odpad v roce 2022</w:t>
            </w:r>
          </w:p>
        </w:tc>
      </w:tr>
      <w:tr w:rsidR="00D00528" w:rsidRPr="00D00528" w14:paraId="7CC795BD" w14:textId="77777777" w:rsidTr="00287E41">
        <w:trPr>
          <w:trHeight w:val="296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E31D" w14:textId="6F59BA55" w:rsidR="00D00528" w:rsidRPr="00D00528" w:rsidRDefault="00D00528" w:rsidP="00D00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     za provoz systému shromažďování,</w:t>
            </w:r>
            <w:r w:rsidR="00287E4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0052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sběru,</w:t>
            </w:r>
            <w:r w:rsidR="00287E4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0052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přepravy,</w:t>
            </w:r>
            <w:r w:rsidR="00287E4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0052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třídění využívání a odstraňování komunálních odpadů</w:t>
            </w:r>
          </w:p>
        </w:tc>
      </w:tr>
      <w:tr w:rsidR="00E732E0" w:rsidRPr="00D00528" w14:paraId="0B1BBB8F" w14:textId="77777777" w:rsidTr="00287E41">
        <w:trPr>
          <w:trHeight w:val="148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7B6F" w14:textId="77777777" w:rsidR="00D00528" w:rsidRPr="00D00528" w:rsidRDefault="00D00528" w:rsidP="00D00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09E6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7559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CB65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C97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CA0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225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6AF8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9B5D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0E95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5520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952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2E0" w:rsidRPr="00D00528" w14:paraId="6676AC55" w14:textId="77777777" w:rsidTr="00287E41">
        <w:trPr>
          <w:trHeight w:val="29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0DE1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3BAB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1)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DB2C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společný zástupce za domácnost 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0ED5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F823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5319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ADA3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31F6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8BD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E9BD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2E0" w:rsidRPr="00D00528" w14:paraId="2466C5F8" w14:textId="77777777" w:rsidTr="00287E41">
        <w:trPr>
          <w:trHeight w:val="29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2D5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609B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EE9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710C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B0CE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815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AA6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8D1D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3486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F236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F349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000C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2E0" w:rsidRPr="00D00528" w14:paraId="6F44C811" w14:textId="77777777" w:rsidTr="00287E41">
        <w:trPr>
          <w:trHeight w:val="29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8D5E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138F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2)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2892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poplatník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37CA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168D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F4B6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3FD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ECC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6D26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495C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2052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B1B9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2E0" w:rsidRPr="00D00528" w14:paraId="058ACB88" w14:textId="77777777" w:rsidTr="00287E41">
        <w:trPr>
          <w:trHeight w:val="29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276B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F570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7AB0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AA32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2E88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069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0AB3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5D2D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739F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604B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0CAB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B37E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528" w:rsidRPr="00D00528" w14:paraId="69CE78C8" w14:textId="77777777" w:rsidTr="00287E41">
        <w:trPr>
          <w:trHeight w:val="29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E351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7C22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F8CC" w14:textId="6C020D6C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vlastník nemovité věci zahrnující byt,</w:t>
            </w:r>
            <w:r w:rsidR="00287E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rodinný dům nebo stavbu pro rodinnou rekreaci,</w:t>
            </w:r>
            <w:r w:rsidR="00287E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ve které není přihlášena</w:t>
            </w:r>
            <w:r w:rsidR="00E732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fyzická osoba</w:t>
            </w: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D00528" w:rsidRPr="00D00528" w14:paraId="7D47731A" w14:textId="77777777" w:rsidTr="00287E41">
        <w:trPr>
          <w:trHeight w:val="29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8638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EBF5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F922" w14:textId="387643CD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E732E0" w:rsidRPr="00D00528" w14:paraId="612F9909" w14:textId="77777777" w:rsidTr="00287E41">
        <w:trPr>
          <w:trHeight w:val="79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A00F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43C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0B73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12AB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066E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A1C6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ED69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D618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47C9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C79C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5A2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6F24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2E0" w:rsidRPr="00D00528" w14:paraId="1D1130C9" w14:textId="77777777" w:rsidTr="00287E41">
        <w:trPr>
          <w:trHeight w:val="341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C9C1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Příjmení</w:t>
            </w:r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EE900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D7073" w14:textId="18AD2E9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FE89C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73AC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86DF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Jméno</w:t>
            </w:r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FD660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01802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FDBD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FC8D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Titul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C3E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32E0" w:rsidRPr="00D00528" w14:paraId="2A726769" w14:textId="77777777" w:rsidTr="00287E41">
        <w:trPr>
          <w:trHeight w:val="29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5394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3653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D4A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2E4F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8184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5F40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D9DC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D54B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73BD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FD2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167C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9845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2E0" w:rsidRPr="00D00528" w14:paraId="65E8B554" w14:textId="77777777" w:rsidTr="00287E41">
        <w:trPr>
          <w:trHeight w:val="326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E08B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Adresa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3ED37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04415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08FBB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B1F4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C03F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0C39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D0A8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90B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054B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B9EF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2E0" w:rsidRPr="00D00528" w14:paraId="74B87BF2" w14:textId="77777777" w:rsidTr="00287E41">
        <w:trPr>
          <w:trHeight w:val="29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3780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F72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675B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FB02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3340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E894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56CB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B29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323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B4D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4073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32ED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2E0" w:rsidRPr="00D00528" w14:paraId="714CB682" w14:textId="77777777" w:rsidTr="00287E41">
        <w:trPr>
          <w:trHeight w:val="326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E88D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Rodné č.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149F4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0297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1260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       Datum narození</w:t>
            </w:r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**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4DD93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FBB7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4E81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Telefon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59F74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2FF48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3456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32E0" w:rsidRPr="00D00528" w14:paraId="2D56046D" w14:textId="77777777" w:rsidTr="00287E41">
        <w:trPr>
          <w:trHeight w:val="29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8F51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D418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6300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DF6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40B0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7F78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1A9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511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0D0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141E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BAC8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7C7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2E0" w:rsidRPr="00D00528" w14:paraId="58480C90" w14:textId="77777777" w:rsidTr="00287E41">
        <w:trPr>
          <w:trHeight w:val="29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949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B89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D1EC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2CBD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3EF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E173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D07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6CD3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922D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92AE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D7E2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B53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7E41" w:rsidRPr="00D00528" w14:paraId="54E76840" w14:textId="77777777" w:rsidTr="00287E41">
        <w:trPr>
          <w:trHeight w:val="296"/>
        </w:trPr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E280" w14:textId="4EC0E973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Údaje o poplatnících,</w:t>
            </w:r>
            <w:r w:rsidR="00E732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za které hradí poplatek společný zástupce za domácnost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41D0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7EF5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7843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7476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AFB4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7E41" w:rsidRPr="00D00528" w14:paraId="349F022C" w14:textId="77777777" w:rsidTr="00287E41">
        <w:trPr>
          <w:trHeight w:val="296"/>
        </w:trPr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539D" w14:textId="593F7AD4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Od poplatku jsou osvobozeny osoby,</w:t>
            </w:r>
            <w:r w:rsidR="00287E4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0052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které k 1.1.2022 dovršily věku </w:t>
            </w:r>
            <w:proofErr w:type="gramStart"/>
            <w:r w:rsidRPr="00D0052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80-ti</w:t>
            </w:r>
            <w:proofErr w:type="gramEnd"/>
            <w:r w:rsidRPr="00D0052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 xml:space="preserve"> let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8B3E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C83B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38D5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FC1B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382E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7E41" w:rsidRPr="00D00528" w14:paraId="4DF6A326" w14:textId="77777777" w:rsidTr="00287E41">
        <w:trPr>
          <w:trHeight w:val="29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1F92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F1479" w14:textId="73580887" w:rsidR="00D00528" w:rsidRPr="00D00528" w:rsidRDefault="00D00528" w:rsidP="00D00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Příjmení,</w:t>
            </w:r>
            <w:r w:rsidR="00287E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11B74" w14:textId="77777777" w:rsidR="00D00528" w:rsidRPr="00D00528" w:rsidRDefault="00D00528" w:rsidP="00D00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Datum narození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72582" w14:textId="77777777" w:rsidR="00D00528" w:rsidRPr="00D00528" w:rsidRDefault="00D00528" w:rsidP="00D00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výše poplatku/Kč/</w:t>
            </w:r>
          </w:p>
        </w:tc>
      </w:tr>
      <w:tr w:rsidR="00287E41" w:rsidRPr="00D00528" w14:paraId="6AAE0457" w14:textId="77777777" w:rsidTr="00287E41">
        <w:trPr>
          <w:trHeight w:val="34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C81E" w14:textId="77777777" w:rsidR="00D00528" w:rsidRPr="00D00528" w:rsidRDefault="00D00528" w:rsidP="00D00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2DC2D" w14:textId="77777777" w:rsidR="00D00528" w:rsidRPr="00D00528" w:rsidRDefault="00D00528" w:rsidP="00D00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*"dtto"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56372" w14:textId="77777777" w:rsidR="00D00528" w:rsidRPr="00D00528" w:rsidRDefault="00D00528" w:rsidP="00D00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**"dtto"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4CF9F" w14:textId="77777777" w:rsidR="00D00528" w:rsidRPr="00D00528" w:rsidRDefault="00D00528" w:rsidP="00D00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500,-</w:t>
            </w:r>
          </w:p>
        </w:tc>
      </w:tr>
      <w:tr w:rsidR="00E732E0" w:rsidRPr="00D00528" w14:paraId="4D4C96DC" w14:textId="77777777" w:rsidTr="00287E41">
        <w:trPr>
          <w:trHeight w:val="34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67EE" w14:textId="77777777" w:rsidR="00D00528" w:rsidRPr="00D00528" w:rsidRDefault="00D00528" w:rsidP="00D00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4E5A3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A5F54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7ED6F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CA5F2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720F7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5483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EE295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426D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C1056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B8AB0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3470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32E0" w:rsidRPr="00D00528" w14:paraId="2492B0C1" w14:textId="77777777" w:rsidTr="00287E41">
        <w:trPr>
          <w:trHeight w:val="2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5E86" w14:textId="77777777" w:rsidR="00D00528" w:rsidRPr="00D00528" w:rsidRDefault="00D00528" w:rsidP="00D00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B0408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6A071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5DA80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C5D54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550E3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C133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C85DE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3BF0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0390E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9CA3F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859C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32E0" w:rsidRPr="00D00528" w14:paraId="52048DB1" w14:textId="77777777" w:rsidTr="00287E41">
        <w:trPr>
          <w:trHeight w:val="34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91FD" w14:textId="77777777" w:rsidR="00D00528" w:rsidRPr="00D00528" w:rsidRDefault="00D00528" w:rsidP="00D00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46163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901F0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C081D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015A6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B8EB3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1337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3E292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E0B8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4B8FB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92942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AC08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32E0" w:rsidRPr="00D00528" w14:paraId="544979CC" w14:textId="77777777" w:rsidTr="00287E41">
        <w:trPr>
          <w:trHeight w:val="32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9087" w14:textId="77777777" w:rsidR="00D00528" w:rsidRPr="00D00528" w:rsidRDefault="00D00528" w:rsidP="00D00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13A9F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2CCB6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451FB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A11BB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6FD09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34C3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2E54C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60E3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8BADB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54DF5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8725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32E0" w:rsidRPr="00D00528" w14:paraId="6E9F651D" w14:textId="77777777" w:rsidTr="00287E41">
        <w:trPr>
          <w:trHeight w:val="2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5B8E" w14:textId="77777777" w:rsidR="00D00528" w:rsidRPr="00D00528" w:rsidRDefault="00D00528" w:rsidP="00D00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F2543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54A8A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969BF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AA784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958B4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E4DB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47BE0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23CD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7711A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AAF37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905E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32E0" w:rsidRPr="00D00528" w14:paraId="3204F251" w14:textId="77777777" w:rsidTr="00287E41">
        <w:trPr>
          <w:trHeight w:val="28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EE9C" w14:textId="77777777" w:rsidR="00D00528" w:rsidRPr="00D00528" w:rsidRDefault="00D00528" w:rsidP="00D00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CD839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FDECB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2F4A7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07B85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F506A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EE11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5C9CE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D68D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2BC95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98669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1B60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32E0" w:rsidRPr="00D00528" w14:paraId="5C4ABF52" w14:textId="77777777" w:rsidTr="00287E41">
        <w:trPr>
          <w:trHeight w:val="31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C8FF" w14:textId="77777777" w:rsidR="00D00528" w:rsidRPr="00D00528" w:rsidRDefault="00D00528" w:rsidP="00D00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BA1A0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43971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C6504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C106F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F6530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CDCF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96335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9608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BB070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C7201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8ED8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32E0" w:rsidRPr="00D00528" w14:paraId="7BDB77C0" w14:textId="77777777" w:rsidTr="00287E41">
        <w:trPr>
          <w:trHeight w:val="29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983D" w14:textId="77777777" w:rsidR="00D00528" w:rsidRPr="00D00528" w:rsidRDefault="00D00528" w:rsidP="00D00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F21C4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F5297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04465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CB2DA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63F11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6258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F847D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83EE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4171C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731E4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AB75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32E0" w:rsidRPr="00D00528" w14:paraId="1D3045D6" w14:textId="77777777" w:rsidTr="00287E41">
        <w:trPr>
          <w:trHeight w:val="31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EF32" w14:textId="77777777" w:rsidR="00D00528" w:rsidRPr="00D00528" w:rsidRDefault="00D00528" w:rsidP="00D00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E211D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9281B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47418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67FDB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3C4CE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0149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7F71A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9961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BFEAC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5DD8E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7EF4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32E0" w:rsidRPr="00D00528" w14:paraId="3B4370F4" w14:textId="77777777" w:rsidTr="00287E41">
        <w:trPr>
          <w:trHeight w:val="29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EB7F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4F4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8FC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2448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A73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A04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9F95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DE29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AC3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0509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0D8C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A7A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2E0" w:rsidRPr="00D00528" w14:paraId="4629DBB1" w14:textId="77777777" w:rsidTr="00287E41">
        <w:trPr>
          <w:trHeight w:val="32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139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5542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90CF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01C9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326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07C4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BC54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98FE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celkem: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FDC6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462EE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42D2D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D7EF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32E0" w:rsidRPr="00D00528" w14:paraId="2CEC0036" w14:textId="77777777" w:rsidTr="00287E41">
        <w:trPr>
          <w:trHeight w:val="69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F668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DD35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038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6AF9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A1E2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234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71BE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6D0D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5C33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C72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E69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8E1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7E41" w:rsidRPr="00D00528" w14:paraId="01342A87" w14:textId="77777777" w:rsidTr="00287E41">
        <w:trPr>
          <w:trHeight w:val="79"/>
        </w:trPr>
        <w:tc>
          <w:tcPr>
            <w:tcW w:w="4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EFE1" w14:textId="051CE6F0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Prohlašuji,</w:t>
            </w:r>
            <w:r w:rsidR="00287E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že mnou uvedené údaje jsou pravdivé a úplné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89E5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D31C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A680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415C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3D7D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C0CB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2E0" w:rsidRPr="00D00528" w14:paraId="32E79DBC" w14:textId="77777777" w:rsidTr="00287E41">
        <w:trPr>
          <w:trHeight w:val="267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3D68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99BF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06F4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C549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6B1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4EEF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1126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AF0D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742B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656B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A4DE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C12C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2E0" w:rsidRPr="00D00528" w14:paraId="2293C6DB" w14:textId="77777777" w:rsidTr="00287E41">
        <w:trPr>
          <w:trHeight w:val="267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0C96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 Rasoškách dne: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EC7C9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3612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3865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Podpis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624B9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BC996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6D6A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40E3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4C50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58AE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2E0" w:rsidRPr="00D00528" w14:paraId="683719ED" w14:textId="77777777" w:rsidTr="00287E41">
        <w:trPr>
          <w:trHeight w:val="29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8984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4B25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9B24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7F9B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3ABE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7845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C29D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C8D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D43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171A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011D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5FA6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7E41" w:rsidRPr="00D00528" w14:paraId="3090FB35" w14:textId="77777777" w:rsidTr="00287E41">
        <w:trPr>
          <w:trHeight w:val="296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82E7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Bankovní spojení: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8E51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účet číslo: 6624551/</w:t>
            </w:r>
            <w:proofErr w:type="gramStart"/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0100  KB</w:t>
            </w:r>
            <w:proofErr w:type="gramEnd"/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a.s.,Pobočka</w:t>
            </w:r>
            <w:proofErr w:type="spellEnd"/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Jaroměř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8E52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B1E9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147B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8E8B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5EDB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87E41" w:rsidRPr="00D00528" w14:paraId="18FCC0D6" w14:textId="77777777" w:rsidTr="00287E41">
        <w:trPr>
          <w:trHeight w:val="29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FFA3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F2D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3DA0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0D25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variabilní symbol: </w:t>
            </w:r>
            <w:r w:rsidRPr="00D0052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1337+vaše číslo popisné (příp. uvedení příjmení v textu)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4578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DE58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8FF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32E0" w:rsidRPr="00D00528" w14:paraId="100FF249" w14:textId="77777777" w:rsidTr="00287E41">
        <w:trPr>
          <w:trHeight w:val="29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9DDF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3C78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93DE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A867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61D2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661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7D89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9EB4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2021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806F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F246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39FF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528" w:rsidRPr="00D00528" w14:paraId="6785E626" w14:textId="77777777" w:rsidTr="00287E41">
        <w:trPr>
          <w:trHeight w:val="296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E9DBB" w14:textId="604E30F5" w:rsidR="00D00528" w:rsidRPr="00D00528" w:rsidRDefault="00D00528" w:rsidP="00D00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Poplatek bude vybírán na OÚ od 1.2.2022 do 31.3.2022.Protihodnotou budou vydávány známky,</w:t>
            </w:r>
            <w:r w:rsidR="00287E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které je nutno</w:t>
            </w:r>
          </w:p>
        </w:tc>
      </w:tr>
      <w:tr w:rsidR="00D00528" w:rsidRPr="00D00528" w14:paraId="70EC0429" w14:textId="77777777" w:rsidTr="00287E41">
        <w:trPr>
          <w:trHeight w:val="296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2A21" w14:textId="32B91E5E" w:rsidR="00D00528" w:rsidRPr="00D00528" w:rsidRDefault="00D00528" w:rsidP="00D00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umístit na sběrné nádoby.</w:t>
            </w:r>
            <w:r w:rsidR="00287E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 případě elektronické platby na účet obce je nutné provést platbu a následně proti </w:t>
            </w:r>
          </w:p>
        </w:tc>
      </w:tr>
      <w:tr w:rsidR="00D00528" w:rsidRPr="00D00528" w14:paraId="29119082" w14:textId="77777777" w:rsidTr="00287E41">
        <w:trPr>
          <w:trHeight w:val="296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8805F" w14:textId="77777777" w:rsidR="00D00528" w:rsidRPr="00D00528" w:rsidRDefault="00D00528" w:rsidP="00D00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vyplněnému formuláři budou na OÚ předány známky.</w:t>
            </w:r>
          </w:p>
        </w:tc>
      </w:tr>
      <w:tr w:rsidR="00D00528" w:rsidRPr="00D00528" w14:paraId="6655C810" w14:textId="77777777" w:rsidTr="00287E41">
        <w:trPr>
          <w:trHeight w:val="296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19675" w14:textId="77777777" w:rsidR="00D00528" w:rsidRPr="00D00528" w:rsidRDefault="00D00528" w:rsidP="00D00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Sběrné nádoby bez nalepené známky nebudou od 1.4.2022 vyváženy.</w:t>
            </w:r>
          </w:p>
        </w:tc>
      </w:tr>
      <w:tr w:rsidR="00E732E0" w:rsidRPr="00D00528" w14:paraId="0145B727" w14:textId="77777777" w:rsidTr="00287E41">
        <w:trPr>
          <w:trHeight w:val="115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0B8C" w14:textId="77777777" w:rsidR="00D00528" w:rsidRPr="00D00528" w:rsidRDefault="00D00528" w:rsidP="00D00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A565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DB9F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4AFD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98C9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3ECB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E18B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4546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559D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30F0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5D46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2A76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00528" w:rsidRPr="00D00528" w14:paraId="1548DFAE" w14:textId="77777777" w:rsidTr="00287E41">
        <w:trPr>
          <w:trHeight w:val="296"/>
        </w:trPr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152D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vysvětlivky:</w:t>
            </w:r>
          </w:p>
        </w:tc>
        <w:tc>
          <w:tcPr>
            <w:tcW w:w="8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6087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1)společný zástupce za domácnost vyplňuje údaje za ostatní poplatníky v rámci dané rodiny</w:t>
            </w:r>
          </w:p>
        </w:tc>
      </w:tr>
      <w:tr w:rsidR="00287E41" w:rsidRPr="00D00528" w14:paraId="4864269B" w14:textId="77777777" w:rsidTr="00287E41">
        <w:trPr>
          <w:trHeight w:val="296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D860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9D44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EAA3" w14:textId="77777777" w:rsidR="00D00528" w:rsidRPr="00D00528" w:rsidRDefault="00D00528" w:rsidP="00D0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13C8" w14:textId="4A038BF4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2)fyzická osoba přihlášená v obci,</w:t>
            </w:r>
            <w:r w:rsidR="00287E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vyplňuje osoba,</w:t>
            </w:r>
            <w:r w:rsidR="00287E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D005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která nemá více členů v domácnosti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ABB5" w14:textId="77777777" w:rsidR="00D00528" w:rsidRPr="00D00528" w:rsidRDefault="00D00528" w:rsidP="00D00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4529D8DB" w14:textId="77777777" w:rsidR="007C1AFE" w:rsidRDefault="007C1AFE" w:rsidP="00F97581">
      <w:pPr>
        <w:ind w:hanging="284"/>
      </w:pPr>
    </w:p>
    <w:sectPr w:rsidR="007C1AFE" w:rsidSect="00D0052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81"/>
    <w:rsid w:val="00287E41"/>
    <w:rsid w:val="007C1AFE"/>
    <w:rsid w:val="007E76F0"/>
    <w:rsid w:val="00D00528"/>
    <w:rsid w:val="00E732E0"/>
    <w:rsid w:val="00F9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6CC3"/>
  <w15:chartTrackingRefBased/>
  <w15:docId w15:val="{D781B31A-424D-4C7F-AF0F-4D928A52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cp:lastPrinted>2022-01-13T07:23:00Z</cp:lastPrinted>
  <dcterms:created xsi:type="dcterms:W3CDTF">2022-01-13T07:03:00Z</dcterms:created>
  <dcterms:modified xsi:type="dcterms:W3CDTF">2022-01-13T07:32:00Z</dcterms:modified>
</cp:coreProperties>
</file>