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AE52" w14:textId="4947100E" w:rsidR="001342FF" w:rsidRDefault="00A1276F">
      <w:r>
        <w:rPr>
          <w:noProof/>
        </w:rPr>
        <w:drawing>
          <wp:anchor distT="0" distB="0" distL="114300" distR="114300" simplePos="0" relativeHeight="251657216" behindDoc="0" locked="0" layoutInCell="1" allowOverlap="1" wp14:anchorId="7CC3B27B" wp14:editId="5836B9F9">
            <wp:simplePos x="0" y="0"/>
            <wp:positionH relativeFrom="page">
              <wp:posOffset>53975</wp:posOffset>
            </wp:positionH>
            <wp:positionV relativeFrom="paragraph">
              <wp:posOffset>-823595</wp:posOffset>
            </wp:positionV>
            <wp:extent cx="7693648" cy="3070225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48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0335D" w14:textId="31B399CC" w:rsidR="000946D8" w:rsidRDefault="000946D8"/>
    <w:p w14:paraId="181D096F" w14:textId="778BC847" w:rsidR="000946D8" w:rsidRDefault="000946D8"/>
    <w:p w14:paraId="01DACCE7" w14:textId="7A459A36" w:rsidR="000946D8" w:rsidRDefault="000946D8"/>
    <w:p w14:paraId="41D2C256" w14:textId="2B1E6CF7" w:rsidR="00C8065D" w:rsidRDefault="00C8065D" w:rsidP="00C8065D">
      <w:pPr>
        <w:rPr>
          <w:rFonts w:ascii="Arial Black" w:hAnsi="Arial Black"/>
          <w:sz w:val="72"/>
          <w:szCs w:val="72"/>
        </w:rPr>
      </w:pPr>
    </w:p>
    <w:p w14:paraId="301B66BD" w14:textId="7ECA9ECD" w:rsidR="00F001D0" w:rsidRDefault="00F001D0" w:rsidP="000946D8">
      <w:pPr>
        <w:jc w:val="center"/>
        <w:rPr>
          <w:rFonts w:ascii="Arial Black" w:hAnsi="Arial Black"/>
          <w:sz w:val="16"/>
          <w:szCs w:val="16"/>
        </w:rPr>
      </w:pPr>
    </w:p>
    <w:p w14:paraId="12306F7E" w14:textId="37861319" w:rsidR="00E44A74" w:rsidRDefault="00F359DD" w:rsidP="00452803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RASOŠKY</w:t>
      </w:r>
    </w:p>
    <w:p w14:paraId="1C635E94" w14:textId="30CF0CF2" w:rsidR="004164FD" w:rsidRPr="00F359DD" w:rsidRDefault="00EF4C10" w:rsidP="00452803">
      <w:pPr>
        <w:jc w:val="center"/>
        <w:rPr>
          <w:rFonts w:ascii="Arial Black" w:hAnsi="Arial Black"/>
          <w:sz w:val="72"/>
          <w:szCs w:val="72"/>
        </w:rPr>
      </w:pPr>
      <w:r w:rsidRPr="00F359DD">
        <w:rPr>
          <w:rFonts w:ascii="Arial Black" w:hAnsi="Arial Black"/>
          <w:sz w:val="72"/>
          <w:szCs w:val="72"/>
        </w:rPr>
        <w:t>sobota 8. ledna</w:t>
      </w:r>
    </w:p>
    <w:p w14:paraId="65ABE1BD" w14:textId="3730DFC7" w:rsidR="00210992" w:rsidRDefault="00210992" w:rsidP="004164FD">
      <w:pPr>
        <w:jc w:val="right"/>
        <w:rPr>
          <w:rFonts w:ascii="Arial Black" w:hAnsi="Arial Black"/>
          <w:sz w:val="36"/>
          <w:szCs w:val="36"/>
        </w:rPr>
      </w:pPr>
    </w:p>
    <w:p w14:paraId="31350006" w14:textId="4C993BD5" w:rsidR="000A515F" w:rsidRDefault="00D67AD9" w:rsidP="005B0169">
      <w:pPr>
        <w:spacing w:after="0"/>
        <w:jc w:val="right"/>
        <w:rPr>
          <w:rFonts w:ascii="Arial Black" w:hAnsi="Arial Black"/>
          <w:sz w:val="36"/>
          <w:szCs w:val="36"/>
        </w:rPr>
      </w:pPr>
      <w:r w:rsidRPr="00D67AD9">
        <w:rPr>
          <w:noProof/>
          <w:sz w:val="52"/>
          <w:szCs w:val="52"/>
        </w:rPr>
        <w:drawing>
          <wp:anchor distT="0" distB="0" distL="114300" distR="114300" simplePos="0" relativeHeight="251656192" behindDoc="0" locked="0" layoutInCell="1" allowOverlap="1" wp14:anchorId="77C9C1AA" wp14:editId="074887C2">
            <wp:simplePos x="0" y="0"/>
            <wp:positionH relativeFrom="margin">
              <wp:posOffset>-171450</wp:posOffset>
            </wp:positionH>
            <wp:positionV relativeFrom="paragraph">
              <wp:posOffset>356235</wp:posOffset>
            </wp:positionV>
            <wp:extent cx="1763108" cy="1753005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08" cy="17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64A92" w14:textId="4A12C195" w:rsidR="000946D8" w:rsidRPr="00D67AD9" w:rsidRDefault="000946D8" w:rsidP="005B0169">
      <w:pPr>
        <w:spacing w:after="0"/>
        <w:jc w:val="right"/>
        <w:rPr>
          <w:rFonts w:ascii="Arial Black" w:hAnsi="Arial Black"/>
          <w:sz w:val="52"/>
          <w:szCs w:val="52"/>
        </w:rPr>
      </w:pPr>
      <w:r w:rsidRPr="00D67AD9">
        <w:rPr>
          <w:rFonts w:ascii="Arial Black" w:hAnsi="Arial Black"/>
          <w:sz w:val="52"/>
          <w:szCs w:val="52"/>
        </w:rPr>
        <w:t>PŘÍP</w:t>
      </w:r>
      <w:r w:rsidR="004164FD" w:rsidRPr="00D67AD9">
        <w:rPr>
          <w:rFonts w:ascii="Arial Black" w:hAnsi="Arial Black"/>
          <w:sz w:val="52"/>
          <w:szCs w:val="52"/>
        </w:rPr>
        <w:t>A</w:t>
      </w:r>
      <w:r w:rsidRPr="00D67AD9">
        <w:rPr>
          <w:rFonts w:ascii="Arial Black" w:hAnsi="Arial Black"/>
          <w:sz w:val="52"/>
          <w:szCs w:val="52"/>
        </w:rPr>
        <w:t xml:space="preserve">DNĚ PŘEVODEM </w:t>
      </w:r>
    </w:p>
    <w:p w14:paraId="291E0949" w14:textId="56A1E242" w:rsidR="000946D8" w:rsidRPr="00D67AD9" w:rsidRDefault="000946D8" w:rsidP="005B0169">
      <w:pPr>
        <w:spacing w:after="0"/>
        <w:jc w:val="right"/>
        <w:rPr>
          <w:rFonts w:ascii="Arial Black" w:hAnsi="Arial Black"/>
          <w:sz w:val="52"/>
          <w:szCs w:val="52"/>
        </w:rPr>
      </w:pPr>
      <w:r w:rsidRPr="00D67AD9">
        <w:rPr>
          <w:rFonts w:ascii="Arial Black" w:hAnsi="Arial Black"/>
          <w:sz w:val="52"/>
          <w:szCs w:val="52"/>
        </w:rPr>
        <w:t xml:space="preserve">         NA ÚČET</w:t>
      </w:r>
    </w:p>
    <w:p w14:paraId="2DA26D25" w14:textId="3C94C83D" w:rsidR="004164FD" w:rsidRPr="00D67AD9" w:rsidRDefault="004164FD" w:rsidP="005B0169">
      <w:pPr>
        <w:spacing w:after="0"/>
        <w:jc w:val="right"/>
        <w:rPr>
          <w:rFonts w:ascii="Arial Black" w:hAnsi="Arial Black"/>
          <w:sz w:val="52"/>
          <w:szCs w:val="52"/>
        </w:rPr>
      </w:pPr>
      <w:r w:rsidRPr="00D67AD9">
        <w:rPr>
          <w:rFonts w:ascii="Arial Black" w:hAnsi="Arial Black"/>
          <w:sz w:val="52"/>
          <w:szCs w:val="52"/>
        </w:rPr>
        <w:t>66008822/0800</w:t>
      </w:r>
      <w:r w:rsidRPr="00D67AD9">
        <w:rPr>
          <w:sz w:val="52"/>
          <w:szCs w:val="52"/>
        </w:rPr>
        <w:t xml:space="preserve"> </w:t>
      </w:r>
    </w:p>
    <w:p w14:paraId="2EEFDD50" w14:textId="685377EF" w:rsidR="001F521B" w:rsidRPr="005C08F9" w:rsidRDefault="004164FD" w:rsidP="005C08F9">
      <w:pPr>
        <w:spacing w:after="0"/>
        <w:jc w:val="right"/>
        <w:rPr>
          <w:rFonts w:ascii="Arial Black" w:hAnsi="Arial Black"/>
          <w:sz w:val="72"/>
          <w:szCs w:val="72"/>
        </w:rPr>
      </w:pPr>
      <w:r w:rsidRPr="00D67AD9">
        <w:rPr>
          <w:rFonts w:ascii="Arial Black" w:hAnsi="Arial Black"/>
          <w:sz w:val="52"/>
          <w:szCs w:val="52"/>
        </w:rPr>
        <w:t>VS 777 955</w:t>
      </w:r>
      <w:r w:rsidR="001F521B" w:rsidRPr="00D67AD9">
        <w:rPr>
          <w:rFonts w:ascii="Arial Black" w:hAnsi="Arial Black"/>
          <w:sz w:val="52"/>
          <w:szCs w:val="52"/>
        </w:rPr>
        <w:t> </w:t>
      </w:r>
      <w:r w:rsidRPr="00D67AD9">
        <w:rPr>
          <w:rFonts w:ascii="Arial Black" w:hAnsi="Arial Black"/>
          <w:sz w:val="52"/>
          <w:szCs w:val="52"/>
        </w:rPr>
        <w:t>001</w:t>
      </w:r>
      <w:r w:rsidRPr="005C08F9">
        <w:rPr>
          <w:rFonts w:ascii="Arial Black" w:hAnsi="Arial Black"/>
          <w:sz w:val="72"/>
          <w:szCs w:val="72"/>
        </w:rPr>
        <w:t xml:space="preserve"> </w:t>
      </w:r>
    </w:p>
    <w:p w14:paraId="1D089B59" w14:textId="36E076FB" w:rsidR="00210992" w:rsidRDefault="00210992" w:rsidP="001F521B">
      <w:pPr>
        <w:jc w:val="center"/>
      </w:pPr>
    </w:p>
    <w:p w14:paraId="5F83E23D" w14:textId="490D4644" w:rsidR="001F521B" w:rsidRDefault="00D67AD9" w:rsidP="001F521B">
      <w:pPr>
        <w:jc w:val="center"/>
        <w:rPr>
          <w:rStyle w:val="Hypertextovodkaz"/>
          <w:rFonts w:ascii="Arial Black" w:hAnsi="Arial Black"/>
          <w:sz w:val="36"/>
          <w:szCs w:val="36"/>
        </w:rPr>
      </w:pPr>
      <w:r w:rsidRPr="005C08F9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DB76BC2" wp14:editId="727B3C0B">
            <wp:simplePos x="0" y="0"/>
            <wp:positionH relativeFrom="leftMargin">
              <wp:posOffset>5860415</wp:posOffset>
            </wp:positionH>
            <wp:positionV relativeFrom="paragraph">
              <wp:posOffset>7620</wp:posOffset>
            </wp:positionV>
            <wp:extent cx="663707" cy="882606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7" cy="88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210992" w:rsidRPr="00B67291">
          <w:rPr>
            <w:rStyle w:val="Hypertextovodkaz"/>
            <w:rFonts w:ascii="Arial Black" w:hAnsi="Arial Black"/>
            <w:sz w:val="36"/>
            <w:szCs w:val="36"/>
          </w:rPr>
          <w:t>www.trikralovasbirka.cz</w:t>
        </w:r>
      </w:hyperlink>
    </w:p>
    <w:p w14:paraId="42EFEE6C" w14:textId="327A7898" w:rsidR="001520BF" w:rsidRPr="00E44A74" w:rsidRDefault="00E44A74" w:rsidP="00E44A74">
      <w:pPr>
        <w:jc w:val="center"/>
        <w:rPr>
          <w:rFonts w:ascii="Arial Black" w:hAnsi="Arial Black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9903F0E" wp14:editId="1578479C">
            <wp:simplePos x="0" y="0"/>
            <wp:positionH relativeFrom="page">
              <wp:posOffset>-846455</wp:posOffset>
            </wp:positionH>
            <wp:positionV relativeFrom="paragraph">
              <wp:posOffset>834390</wp:posOffset>
            </wp:positionV>
            <wp:extent cx="9173003" cy="134239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03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0BF" w:rsidRPr="000946D8">
        <w:rPr>
          <w:rFonts w:ascii="Arial Black" w:hAnsi="Arial Black"/>
          <w:sz w:val="72"/>
          <w:szCs w:val="72"/>
        </w:rPr>
        <w:t>DĚKUJEME!</w:t>
      </w:r>
    </w:p>
    <w:sectPr w:rsidR="001520BF" w:rsidRPr="00E44A74" w:rsidSect="00A1276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8"/>
    <w:rsid w:val="000248A2"/>
    <w:rsid w:val="000946D8"/>
    <w:rsid w:val="000A515F"/>
    <w:rsid w:val="001342FF"/>
    <w:rsid w:val="001520BF"/>
    <w:rsid w:val="00180176"/>
    <w:rsid w:val="001A5ABD"/>
    <w:rsid w:val="001F521B"/>
    <w:rsid w:val="00210992"/>
    <w:rsid w:val="002A0F47"/>
    <w:rsid w:val="0038301F"/>
    <w:rsid w:val="003D1D0F"/>
    <w:rsid w:val="004164FD"/>
    <w:rsid w:val="0042405B"/>
    <w:rsid w:val="004407E4"/>
    <w:rsid w:val="00452803"/>
    <w:rsid w:val="004B466C"/>
    <w:rsid w:val="004F129F"/>
    <w:rsid w:val="00522223"/>
    <w:rsid w:val="005B0169"/>
    <w:rsid w:val="005C08F9"/>
    <w:rsid w:val="00726863"/>
    <w:rsid w:val="007B6D07"/>
    <w:rsid w:val="007D4928"/>
    <w:rsid w:val="0085121F"/>
    <w:rsid w:val="008B726E"/>
    <w:rsid w:val="00945CD2"/>
    <w:rsid w:val="00955AF4"/>
    <w:rsid w:val="00A1276F"/>
    <w:rsid w:val="00A852DE"/>
    <w:rsid w:val="00BE35A5"/>
    <w:rsid w:val="00C8065D"/>
    <w:rsid w:val="00CE62BD"/>
    <w:rsid w:val="00D67AD9"/>
    <w:rsid w:val="00DE6F07"/>
    <w:rsid w:val="00E44A74"/>
    <w:rsid w:val="00EF4C10"/>
    <w:rsid w:val="00F001D0"/>
    <w:rsid w:val="00F14FF6"/>
    <w:rsid w:val="00F359DD"/>
    <w:rsid w:val="00F63CCC"/>
    <w:rsid w:val="00F77C40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CBD1"/>
  <w15:chartTrackingRefBased/>
  <w15:docId w15:val="{C51A7E37-D72C-4955-9AAE-1DFAC503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52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trikralovasbir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Holcová Jitka</dc:creator>
  <cp:keywords/>
  <dc:description/>
  <cp:lastModifiedBy>Marie</cp:lastModifiedBy>
  <cp:revision>2</cp:revision>
  <cp:lastPrinted>2022-01-03T09:40:00Z</cp:lastPrinted>
  <dcterms:created xsi:type="dcterms:W3CDTF">2022-01-03T09:41:00Z</dcterms:created>
  <dcterms:modified xsi:type="dcterms:W3CDTF">2022-01-03T09:41:00Z</dcterms:modified>
</cp:coreProperties>
</file>