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0BF" w14:textId="77777777" w:rsidR="00A2480A" w:rsidRDefault="00A2480A" w:rsidP="00A2480A">
      <w:pPr>
        <w:pStyle w:val="Zhlav"/>
        <w:rPr>
          <w:b/>
          <w:bCs/>
          <w:sz w:val="28"/>
        </w:rPr>
      </w:pPr>
      <w:r w:rsidRPr="00771B64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E8C9D7A" wp14:editId="13820FF7">
            <wp:simplePos x="0" y="0"/>
            <wp:positionH relativeFrom="column">
              <wp:posOffset>-480695</wp:posOffset>
            </wp:positionH>
            <wp:positionV relativeFrom="page">
              <wp:posOffset>498475</wp:posOffset>
            </wp:positionV>
            <wp:extent cx="1219200" cy="1190625"/>
            <wp:effectExtent l="0" t="0" r="0" b="9525"/>
            <wp:wrapSquare wrapText="bothSides"/>
            <wp:docPr id="4" name="Obrázek 4" descr="rasosky-znak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osky-znak menš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Obec</w:t>
      </w:r>
      <w:r w:rsidR="00F252EB">
        <w:rPr>
          <w:b/>
          <w:bCs/>
          <w:sz w:val="28"/>
        </w:rPr>
        <w:t>ní úřad</w:t>
      </w:r>
      <w:r>
        <w:rPr>
          <w:b/>
          <w:bCs/>
          <w:sz w:val="28"/>
        </w:rPr>
        <w:t xml:space="preserve"> Rasošky</w:t>
      </w:r>
    </w:p>
    <w:p w14:paraId="3546BA04" w14:textId="77777777" w:rsidR="00A2480A" w:rsidRDefault="00A2480A" w:rsidP="00A2480A">
      <w:pPr>
        <w:pStyle w:val="Zhlav"/>
        <w:rPr>
          <w:b/>
          <w:bCs/>
          <w:sz w:val="28"/>
        </w:rPr>
      </w:pPr>
      <w:r>
        <w:rPr>
          <w:b/>
          <w:bCs/>
          <w:sz w:val="28"/>
        </w:rPr>
        <w:t xml:space="preserve">552 21 Rasošky 50                                                          </w:t>
      </w:r>
    </w:p>
    <w:p w14:paraId="755B01FE" w14:textId="77777777" w:rsidR="00A2480A" w:rsidRDefault="00F252EB" w:rsidP="00A2480A">
      <w:pPr>
        <w:pStyle w:val="Zhlav"/>
      </w:pPr>
      <w:r>
        <w:t xml:space="preserve">                           </w:t>
      </w:r>
      <w:r w:rsidR="00A2480A">
        <w:t xml:space="preserve">                                                               </w:t>
      </w:r>
      <w:proofErr w:type="spellStart"/>
      <w:r w:rsidR="00A2480A">
        <w:t>dat.schránka</w:t>
      </w:r>
      <w:proofErr w:type="spellEnd"/>
      <w:r w:rsidR="00A2480A">
        <w:t xml:space="preserve">:  4dda54p  </w:t>
      </w:r>
    </w:p>
    <w:p w14:paraId="3F68659C" w14:textId="77777777" w:rsidR="00A2480A" w:rsidRDefault="00A2480A" w:rsidP="00A2480A">
      <w:pPr>
        <w:pStyle w:val="Zhlav"/>
        <w:pBdr>
          <w:bottom w:val="single" w:sz="4" w:space="1" w:color="auto"/>
        </w:pBdr>
      </w:pPr>
      <w:r>
        <w:sym w:font="Wingdings" w:char="F028"/>
      </w:r>
      <w:r>
        <w:t>491 810 628, 724 179 725</w:t>
      </w:r>
      <w:r>
        <w:tab/>
        <w:t xml:space="preserve">, starosta 725 081 022        </w:t>
      </w:r>
      <w:r>
        <w:sym w:font="Wingdings" w:char="F02A"/>
      </w:r>
      <w:r>
        <w:t>ou.rasosky@c-box.cz</w:t>
      </w:r>
    </w:p>
    <w:p w14:paraId="230EE0B9" w14:textId="77777777" w:rsidR="00A2480A" w:rsidRDefault="00A2480A" w:rsidP="00A2480A"/>
    <w:p w14:paraId="26438B5D" w14:textId="77777777" w:rsidR="001662F2" w:rsidRDefault="001662F2" w:rsidP="001662F2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Rasošky dne 26.8.2021</w:t>
      </w:r>
    </w:p>
    <w:p w14:paraId="0846281C" w14:textId="77777777" w:rsidR="001662F2" w:rsidRDefault="001662F2" w:rsidP="001662F2"/>
    <w:p w14:paraId="067D6BEE" w14:textId="77777777" w:rsidR="001662F2" w:rsidRDefault="001662F2" w:rsidP="001662F2"/>
    <w:p w14:paraId="14A22DF4" w14:textId="77777777" w:rsidR="001662F2" w:rsidRDefault="001662F2" w:rsidP="001662F2"/>
    <w:p w14:paraId="2CC9AEBA" w14:textId="77777777" w:rsidR="001662F2" w:rsidRDefault="001662F2" w:rsidP="001662F2"/>
    <w:p w14:paraId="5040DB2E" w14:textId="77777777" w:rsidR="001662F2" w:rsidRDefault="001662F2" w:rsidP="001662F2">
      <w:pPr>
        <w:pStyle w:val="Nadpis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Volby do Poslanecké sněmovny Parlamentu České republiky konané ve dnech 8. a 9. října 2021</w:t>
      </w:r>
    </w:p>
    <w:p w14:paraId="632543BC" w14:textId="77777777" w:rsidR="001662F2" w:rsidRDefault="001662F2" w:rsidP="001662F2"/>
    <w:p w14:paraId="27A45CD7" w14:textId="77777777" w:rsidR="001662F2" w:rsidRDefault="001662F2" w:rsidP="001662F2">
      <w:pPr>
        <w:jc w:val="both"/>
      </w:pPr>
    </w:p>
    <w:p w14:paraId="678A59E7" w14:textId="77777777" w:rsidR="001662F2" w:rsidRDefault="001662F2" w:rsidP="001662F2">
      <w:pPr>
        <w:jc w:val="both"/>
      </w:pPr>
    </w:p>
    <w:p w14:paraId="41A7DCCB" w14:textId="77777777" w:rsidR="001662F2" w:rsidRDefault="001662F2" w:rsidP="001662F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Na základě § 14e) odst. 7 zákona o volbách do Parlamentu České republiky a vyhlášky Ministerstva vnitra č. 233/2000 Sb.,</w:t>
      </w:r>
      <w:r>
        <w:rPr>
          <w:sz w:val="32"/>
          <w:szCs w:val="32"/>
        </w:rPr>
        <w:t xml:space="preserve"> o provedení některých ustanovení zákona, ve znění pozdějších předpisů (dále jen „vyhláška“) </w:t>
      </w:r>
    </w:p>
    <w:p w14:paraId="5FCE2479" w14:textId="77777777" w:rsidR="001662F2" w:rsidRDefault="001662F2" w:rsidP="001662F2">
      <w:pPr>
        <w:jc w:val="both"/>
        <w:rPr>
          <w:sz w:val="28"/>
          <w:szCs w:val="28"/>
        </w:rPr>
      </w:pPr>
    </w:p>
    <w:p w14:paraId="025A0FCD" w14:textId="77777777" w:rsidR="001662F2" w:rsidRDefault="001662F2" w:rsidP="0016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jmenuji do funkce zapisovatele okrskové volební komise paní </w:t>
      </w:r>
      <w:r>
        <w:rPr>
          <w:b/>
          <w:sz w:val="28"/>
          <w:szCs w:val="28"/>
        </w:rPr>
        <w:t>Marii Kučerovou,</w:t>
      </w:r>
      <w:r>
        <w:rPr>
          <w:sz w:val="28"/>
          <w:szCs w:val="28"/>
        </w:rPr>
        <w:t xml:space="preserve"> </w:t>
      </w:r>
    </w:p>
    <w:p w14:paraId="541CD6C8" w14:textId="77777777" w:rsidR="001662F2" w:rsidRDefault="001662F2" w:rsidP="001662F2">
      <w:pPr>
        <w:jc w:val="both"/>
        <w:rPr>
          <w:sz w:val="28"/>
          <w:szCs w:val="28"/>
        </w:rPr>
      </w:pPr>
      <w:r>
        <w:rPr>
          <w:sz w:val="28"/>
          <w:szCs w:val="28"/>
        </w:rPr>
        <w:t>trvale bytem Jaroměř-Josefov, Jana Beneše 410.</w:t>
      </w:r>
    </w:p>
    <w:p w14:paraId="7168900C" w14:textId="77777777" w:rsidR="001662F2" w:rsidRDefault="001662F2" w:rsidP="001662F2">
      <w:pPr>
        <w:jc w:val="both"/>
        <w:rPr>
          <w:sz w:val="28"/>
          <w:szCs w:val="28"/>
        </w:rPr>
      </w:pPr>
    </w:p>
    <w:p w14:paraId="536B0196" w14:textId="77777777" w:rsidR="001662F2" w:rsidRDefault="001662F2" w:rsidP="001662F2">
      <w:pPr>
        <w:jc w:val="both"/>
      </w:pPr>
    </w:p>
    <w:p w14:paraId="4B28C09E" w14:textId="77777777" w:rsidR="001662F2" w:rsidRDefault="001662F2" w:rsidP="001662F2"/>
    <w:p w14:paraId="7572412A" w14:textId="77777777" w:rsidR="001662F2" w:rsidRDefault="001662F2" w:rsidP="001662F2"/>
    <w:p w14:paraId="3B3AEB4F" w14:textId="77777777" w:rsidR="001662F2" w:rsidRDefault="001662F2" w:rsidP="001662F2"/>
    <w:p w14:paraId="5E6203B3" w14:textId="77777777" w:rsidR="001662F2" w:rsidRDefault="001662F2" w:rsidP="001662F2"/>
    <w:p w14:paraId="7134C73C" w14:textId="77777777" w:rsidR="001662F2" w:rsidRDefault="001662F2" w:rsidP="001662F2"/>
    <w:p w14:paraId="10CC4781" w14:textId="77777777" w:rsidR="001662F2" w:rsidRDefault="001662F2" w:rsidP="001662F2"/>
    <w:p w14:paraId="07DFD956" w14:textId="77777777" w:rsidR="001662F2" w:rsidRDefault="001662F2" w:rsidP="001662F2">
      <w:pPr>
        <w:pStyle w:val="Styl1"/>
        <w:jc w:val="center"/>
      </w:pPr>
      <w:r>
        <w:t>Oldřich Rezek</w:t>
      </w:r>
    </w:p>
    <w:p w14:paraId="31A177EF" w14:textId="77777777" w:rsidR="001662F2" w:rsidRDefault="001662F2" w:rsidP="001662F2">
      <w:pPr>
        <w:jc w:val="center"/>
      </w:pPr>
      <w:r>
        <w:t>starosta</w:t>
      </w:r>
    </w:p>
    <w:p w14:paraId="1A82CE70" w14:textId="77777777" w:rsidR="001662F2" w:rsidRDefault="001662F2" w:rsidP="001662F2"/>
    <w:p w14:paraId="27366486" w14:textId="77777777" w:rsidR="001662F2" w:rsidRDefault="001662F2" w:rsidP="001662F2"/>
    <w:p w14:paraId="0CCFE4E3" w14:textId="77777777" w:rsidR="00F87E5A" w:rsidRDefault="00F87E5A" w:rsidP="001662F2">
      <w:pPr>
        <w:pStyle w:val="Nadpis1"/>
      </w:pPr>
    </w:p>
    <w:sectPr w:rsidR="00F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F9A9" w14:textId="77777777" w:rsidR="005209D4" w:rsidRDefault="005209D4" w:rsidP="00F252EB">
      <w:r>
        <w:separator/>
      </w:r>
    </w:p>
  </w:endnote>
  <w:endnote w:type="continuationSeparator" w:id="0">
    <w:p w14:paraId="46D23FB6" w14:textId="77777777" w:rsidR="005209D4" w:rsidRDefault="005209D4" w:rsidP="00F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972F" w14:textId="77777777" w:rsidR="005209D4" w:rsidRDefault="005209D4" w:rsidP="00F252EB">
      <w:r>
        <w:separator/>
      </w:r>
    </w:p>
  </w:footnote>
  <w:footnote w:type="continuationSeparator" w:id="0">
    <w:p w14:paraId="55BC5227" w14:textId="77777777" w:rsidR="005209D4" w:rsidRDefault="005209D4" w:rsidP="00F2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A"/>
    <w:rsid w:val="00000BA3"/>
    <w:rsid w:val="001662F2"/>
    <w:rsid w:val="0021262B"/>
    <w:rsid w:val="002E0E25"/>
    <w:rsid w:val="003A0223"/>
    <w:rsid w:val="003C5691"/>
    <w:rsid w:val="005209D4"/>
    <w:rsid w:val="005F1257"/>
    <w:rsid w:val="00645F73"/>
    <w:rsid w:val="00756E42"/>
    <w:rsid w:val="00945FA4"/>
    <w:rsid w:val="009716F9"/>
    <w:rsid w:val="00A2480A"/>
    <w:rsid w:val="00A34E9A"/>
    <w:rsid w:val="00A34FBF"/>
    <w:rsid w:val="00AA7480"/>
    <w:rsid w:val="00D14809"/>
    <w:rsid w:val="00DF5C2C"/>
    <w:rsid w:val="00F252EB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8FB"/>
  <w15:chartTrackingRefBased/>
  <w15:docId w15:val="{D46330E7-2A1F-4BC6-999E-EB1C7BA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24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24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2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34E9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1">
    <w:name w:val="Styl1"/>
    <w:basedOn w:val="Normln"/>
    <w:rsid w:val="00A3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Marie</cp:lastModifiedBy>
  <cp:revision>2</cp:revision>
  <cp:lastPrinted>2021-07-27T13:45:00Z</cp:lastPrinted>
  <dcterms:created xsi:type="dcterms:W3CDTF">2021-07-27T13:45:00Z</dcterms:created>
  <dcterms:modified xsi:type="dcterms:W3CDTF">2021-07-27T13:45:00Z</dcterms:modified>
</cp:coreProperties>
</file>